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646" w:rsidRPr="00E60646" w:rsidRDefault="00E60646" w:rsidP="00E60646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E60646">
        <w:rPr>
          <w:rFonts w:ascii="Arial" w:eastAsia="Times New Roman" w:hAnsi="Arial" w:cs="Arial"/>
          <w:b/>
          <w:bCs/>
          <w:lang w:eastAsia="ru-RU"/>
        </w:rPr>
        <w:t xml:space="preserve">Численность населения </w:t>
      </w:r>
    </w:p>
    <w:p w:rsidR="00E60646" w:rsidRPr="00E60646" w:rsidRDefault="00E60646" w:rsidP="00E60646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E60646">
        <w:rPr>
          <w:rFonts w:ascii="Arial" w:eastAsia="Times New Roman" w:hAnsi="Arial" w:cs="Arial"/>
          <w:b/>
          <w:bCs/>
          <w:lang w:eastAsia="ru-RU"/>
        </w:rPr>
        <w:t xml:space="preserve">в разрезе городских округов и муниципальных районов </w:t>
      </w:r>
    </w:p>
    <w:p w:rsidR="00E60646" w:rsidRPr="00E60646" w:rsidRDefault="00E60646" w:rsidP="00E60646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E60646">
        <w:rPr>
          <w:rFonts w:ascii="Arial" w:eastAsia="Times New Roman" w:hAnsi="Arial" w:cs="Arial"/>
          <w:b/>
          <w:bCs/>
          <w:lang w:eastAsia="ru-RU"/>
        </w:rPr>
        <w:t>Ханты-Мансийского автономного округа – Югры</w:t>
      </w:r>
    </w:p>
    <w:p w:rsidR="00E60646" w:rsidRPr="00C16D1E" w:rsidRDefault="00E60646" w:rsidP="00E60646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E60646">
        <w:rPr>
          <w:rFonts w:ascii="Arial" w:eastAsia="Times New Roman" w:hAnsi="Arial" w:cs="Arial"/>
          <w:b/>
          <w:bCs/>
          <w:lang w:eastAsia="ru-RU"/>
        </w:rPr>
        <w:t>на начало 2018 года</w:t>
      </w:r>
      <w:r w:rsidR="002A4FBF" w:rsidRPr="00C16D1E">
        <w:rPr>
          <w:rFonts w:ascii="Arial" w:eastAsia="Times New Roman" w:hAnsi="Arial" w:cs="Arial"/>
          <w:b/>
          <w:bCs/>
          <w:lang w:eastAsia="ru-RU"/>
        </w:rPr>
        <w:t xml:space="preserve"> (</w:t>
      </w:r>
      <w:r w:rsidR="002A4FBF">
        <w:rPr>
          <w:rFonts w:ascii="Arial" w:eastAsia="Times New Roman" w:hAnsi="Arial" w:cs="Arial"/>
          <w:b/>
          <w:bCs/>
          <w:lang w:eastAsia="ru-RU"/>
        </w:rPr>
        <w:t>на 31.12.2017</w:t>
      </w:r>
      <w:r w:rsidR="002A4FBF" w:rsidRPr="00C16D1E">
        <w:rPr>
          <w:rFonts w:ascii="Arial" w:eastAsia="Times New Roman" w:hAnsi="Arial" w:cs="Arial"/>
          <w:b/>
          <w:bCs/>
          <w:lang w:eastAsia="ru-RU"/>
        </w:rPr>
        <w:t>)</w:t>
      </w:r>
    </w:p>
    <w:p w:rsidR="00E60646" w:rsidRPr="00E60646" w:rsidRDefault="00E60646" w:rsidP="00E60646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E60646">
        <w:rPr>
          <w:rFonts w:ascii="Calibri" w:eastAsia="Times New Roman" w:hAnsi="Calibri" w:cs="Times New Roman"/>
          <w:lang w:eastAsia="ru-RU"/>
        </w:rPr>
        <w:t> </w:t>
      </w:r>
    </w:p>
    <w:tbl>
      <w:tblPr>
        <w:tblW w:w="1020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7"/>
        <w:gridCol w:w="2057"/>
        <w:gridCol w:w="1444"/>
        <w:gridCol w:w="1558"/>
      </w:tblGrid>
      <w:tr w:rsidR="00E60646" w:rsidRPr="00E60646" w:rsidTr="00E60646">
        <w:trPr>
          <w:trHeight w:val="68"/>
          <w:jc w:val="center"/>
        </w:trPr>
        <w:tc>
          <w:tcPr>
            <w:tcW w:w="1020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40" w:lineRule="auto"/>
              <w:ind w:left="57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</w:t>
            </w:r>
          </w:p>
        </w:tc>
      </w:tr>
      <w:tr w:rsidR="00E60646" w:rsidRPr="00E60646" w:rsidTr="00E60646">
        <w:trPr>
          <w:trHeight w:val="48"/>
          <w:jc w:val="center"/>
        </w:trPr>
        <w:tc>
          <w:tcPr>
            <w:tcW w:w="51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0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646" w:rsidRPr="00E60646" w:rsidRDefault="00E60646" w:rsidP="00E60646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населения - всего</w:t>
            </w:r>
          </w:p>
        </w:tc>
        <w:tc>
          <w:tcPr>
            <w:tcW w:w="3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646" w:rsidRPr="00E60646" w:rsidRDefault="00E60646" w:rsidP="00E60646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E60646" w:rsidRPr="00E60646" w:rsidTr="00E60646">
        <w:trPr>
          <w:trHeight w:val="4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46" w:rsidRPr="00E60646" w:rsidRDefault="00E60646" w:rsidP="00E60646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0646" w:rsidRPr="00E60646" w:rsidRDefault="00E60646" w:rsidP="00E60646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646" w:rsidRPr="00E60646" w:rsidRDefault="00E60646" w:rsidP="00E60646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городское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646" w:rsidRPr="00E60646" w:rsidRDefault="00E60646" w:rsidP="00E60646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сельское</w:t>
            </w:r>
          </w:p>
        </w:tc>
      </w:tr>
      <w:tr w:rsidR="00E60646" w:rsidRPr="00E60646" w:rsidTr="00E60646">
        <w:trPr>
          <w:trHeight w:val="48"/>
          <w:jc w:val="center"/>
        </w:trPr>
        <w:tc>
          <w:tcPr>
            <w:tcW w:w="5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Ханты-Мансийский автономный округ - Югра</w:t>
            </w:r>
          </w:p>
        </w:tc>
        <w:tc>
          <w:tcPr>
            <w:tcW w:w="20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40" w:lineRule="auto"/>
              <w:ind w:right="397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  <w:r w:rsidRPr="00E6064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55074</w:t>
            </w:r>
          </w:p>
        </w:tc>
        <w:tc>
          <w:tcPr>
            <w:tcW w:w="14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40" w:lineRule="auto"/>
              <w:ind w:right="176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E6064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528299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40" w:lineRule="auto"/>
              <w:ind w:right="176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  <w:r w:rsidRPr="00E6064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775</w:t>
            </w:r>
          </w:p>
        </w:tc>
      </w:tr>
      <w:tr w:rsidR="00E60646" w:rsidRPr="00E60646" w:rsidTr="00E60646">
        <w:trPr>
          <w:trHeight w:val="68"/>
          <w:jc w:val="center"/>
        </w:trPr>
        <w:tc>
          <w:tcPr>
            <w:tcW w:w="5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городские округа:</w:t>
            </w:r>
          </w:p>
        </w:tc>
        <w:tc>
          <w:tcPr>
            <w:tcW w:w="20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0646" w:rsidRPr="00E60646" w:rsidTr="00E60646">
        <w:trPr>
          <w:trHeight w:val="68"/>
          <w:jc w:val="center"/>
        </w:trPr>
        <w:tc>
          <w:tcPr>
            <w:tcW w:w="5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городской округ г. Ханты-Мансийск</w:t>
            </w:r>
          </w:p>
        </w:tc>
        <w:tc>
          <w:tcPr>
            <w:tcW w:w="20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40" w:lineRule="auto"/>
              <w:ind w:right="397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  <w:r w:rsidRPr="00E6064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485</w:t>
            </w:r>
          </w:p>
        </w:tc>
        <w:tc>
          <w:tcPr>
            <w:tcW w:w="14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40" w:lineRule="auto"/>
              <w:ind w:right="176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  <w:r w:rsidRPr="00E6064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485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60646" w:rsidRPr="00E60646" w:rsidTr="00E60646">
        <w:trPr>
          <w:trHeight w:val="68"/>
          <w:jc w:val="center"/>
        </w:trPr>
        <w:tc>
          <w:tcPr>
            <w:tcW w:w="5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городской округ г. Когалым</w:t>
            </w:r>
          </w:p>
        </w:tc>
        <w:tc>
          <w:tcPr>
            <w:tcW w:w="20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40" w:lineRule="auto"/>
              <w:ind w:right="397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E6064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6373</w:t>
            </w:r>
          </w:p>
        </w:tc>
        <w:tc>
          <w:tcPr>
            <w:tcW w:w="14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40" w:lineRule="auto"/>
              <w:ind w:right="176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E6064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6231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40" w:lineRule="auto"/>
              <w:ind w:right="176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</w:tr>
      <w:tr w:rsidR="00E60646" w:rsidRPr="00E60646" w:rsidTr="00E60646">
        <w:trPr>
          <w:trHeight w:val="68"/>
          <w:jc w:val="center"/>
        </w:trPr>
        <w:tc>
          <w:tcPr>
            <w:tcW w:w="5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городской округ г. Лангепас</w:t>
            </w:r>
          </w:p>
        </w:tc>
        <w:tc>
          <w:tcPr>
            <w:tcW w:w="20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40" w:lineRule="auto"/>
              <w:ind w:right="397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E6064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4108</w:t>
            </w:r>
          </w:p>
        </w:tc>
        <w:tc>
          <w:tcPr>
            <w:tcW w:w="14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40" w:lineRule="auto"/>
              <w:ind w:right="176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E6064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4108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60646" w:rsidRPr="00E60646" w:rsidTr="00E60646">
        <w:trPr>
          <w:trHeight w:val="68"/>
          <w:jc w:val="center"/>
        </w:trPr>
        <w:tc>
          <w:tcPr>
            <w:tcW w:w="5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городской округ г. Мегион</w:t>
            </w:r>
          </w:p>
        </w:tc>
        <w:tc>
          <w:tcPr>
            <w:tcW w:w="20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40" w:lineRule="auto"/>
              <w:ind w:right="397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E6064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4669</w:t>
            </w:r>
          </w:p>
        </w:tc>
        <w:tc>
          <w:tcPr>
            <w:tcW w:w="14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40" w:lineRule="auto"/>
              <w:ind w:right="176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E6064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4669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60646" w:rsidRPr="00E60646" w:rsidTr="00E60646">
        <w:trPr>
          <w:trHeight w:val="68"/>
          <w:jc w:val="center"/>
        </w:trPr>
        <w:tc>
          <w:tcPr>
            <w:tcW w:w="5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городской округ г. Нефтеюганск</w:t>
            </w:r>
          </w:p>
        </w:tc>
        <w:tc>
          <w:tcPr>
            <w:tcW w:w="20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40" w:lineRule="auto"/>
              <w:ind w:right="397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  <w:r w:rsidRPr="00E6064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998</w:t>
            </w:r>
          </w:p>
        </w:tc>
        <w:tc>
          <w:tcPr>
            <w:tcW w:w="14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40" w:lineRule="auto"/>
              <w:ind w:right="176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  <w:r w:rsidRPr="00E6064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998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60646" w:rsidRPr="00E60646" w:rsidTr="00E60646">
        <w:trPr>
          <w:trHeight w:val="68"/>
          <w:jc w:val="center"/>
        </w:trPr>
        <w:tc>
          <w:tcPr>
            <w:tcW w:w="5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городской округ г. Нижневартовск</w:t>
            </w:r>
          </w:p>
        </w:tc>
        <w:tc>
          <w:tcPr>
            <w:tcW w:w="20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40" w:lineRule="auto"/>
              <w:ind w:right="397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  <w:r w:rsidRPr="00E6064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5429</w:t>
            </w:r>
          </w:p>
        </w:tc>
        <w:tc>
          <w:tcPr>
            <w:tcW w:w="14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40" w:lineRule="auto"/>
              <w:ind w:right="176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  <w:r w:rsidRPr="00E6064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5429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60646" w:rsidRPr="00E60646" w:rsidTr="00E60646">
        <w:trPr>
          <w:trHeight w:val="68"/>
          <w:jc w:val="center"/>
        </w:trPr>
        <w:tc>
          <w:tcPr>
            <w:tcW w:w="5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городской округ </w:t>
            </w:r>
            <w:r w:rsidR="0069071A"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Нягань</w:t>
            </w:r>
            <w:bookmarkStart w:id="0" w:name="_GoBack"/>
            <w:bookmarkEnd w:id="0"/>
          </w:p>
        </w:tc>
        <w:tc>
          <w:tcPr>
            <w:tcW w:w="20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40" w:lineRule="auto"/>
              <w:ind w:right="397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E6064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8201</w:t>
            </w:r>
          </w:p>
        </w:tc>
        <w:tc>
          <w:tcPr>
            <w:tcW w:w="14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40" w:lineRule="auto"/>
              <w:ind w:right="176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E6064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8201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60646" w:rsidRPr="00E60646" w:rsidTr="00E60646">
        <w:trPr>
          <w:trHeight w:val="68"/>
          <w:jc w:val="center"/>
        </w:trPr>
        <w:tc>
          <w:tcPr>
            <w:tcW w:w="5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городской округ г. Покачи</w:t>
            </w:r>
          </w:p>
        </w:tc>
        <w:tc>
          <w:tcPr>
            <w:tcW w:w="20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40" w:lineRule="auto"/>
              <w:ind w:right="397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  <w:r w:rsidRPr="00E6064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874</w:t>
            </w:r>
          </w:p>
        </w:tc>
        <w:tc>
          <w:tcPr>
            <w:tcW w:w="14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40" w:lineRule="auto"/>
              <w:ind w:right="176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  <w:r w:rsidRPr="00E6064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874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60646" w:rsidRPr="00E60646" w:rsidTr="00E60646">
        <w:trPr>
          <w:trHeight w:val="68"/>
          <w:jc w:val="center"/>
        </w:trPr>
        <w:tc>
          <w:tcPr>
            <w:tcW w:w="5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городской округ г. Пыть-Ях</w:t>
            </w:r>
          </w:p>
        </w:tc>
        <w:tc>
          <w:tcPr>
            <w:tcW w:w="20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40" w:lineRule="auto"/>
              <w:ind w:right="397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  <w:r w:rsidRPr="00E6064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294</w:t>
            </w:r>
          </w:p>
        </w:tc>
        <w:tc>
          <w:tcPr>
            <w:tcW w:w="14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40" w:lineRule="auto"/>
              <w:ind w:right="176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  <w:r w:rsidRPr="00E6064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294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60646" w:rsidRPr="00E60646" w:rsidTr="00E60646">
        <w:trPr>
          <w:trHeight w:val="68"/>
          <w:jc w:val="center"/>
        </w:trPr>
        <w:tc>
          <w:tcPr>
            <w:tcW w:w="5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городской округ г. Радужный</w:t>
            </w:r>
          </w:p>
        </w:tc>
        <w:tc>
          <w:tcPr>
            <w:tcW w:w="20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40" w:lineRule="auto"/>
              <w:ind w:right="397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  <w:r w:rsidRPr="00E6064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485</w:t>
            </w:r>
          </w:p>
        </w:tc>
        <w:tc>
          <w:tcPr>
            <w:tcW w:w="14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40" w:lineRule="auto"/>
              <w:ind w:right="176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  <w:r w:rsidRPr="00E6064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485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60646" w:rsidRPr="00E60646" w:rsidTr="00E60646">
        <w:trPr>
          <w:trHeight w:val="68"/>
          <w:jc w:val="center"/>
        </w:trPr>
        <w:tc>
          <w:tcPr>
            <w:tcW w:w="5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городской округ г. Сургут</w:t>
            </w:r>
          </w:p>
        </w:tc>
        <w:tc>
          <w:tcPr>
            <w:tcW w:w="20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40" w:lineRule="auto"/>
              <w:ind w:right="397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  <w:r w:rsidRPr="00E6064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6189</w:t>
            </w:r>
          </w:p>
        </w:tc>
        <w:tc>
          <w:tcPr>
            <w:tcW w:w="14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40" w:lineRule="auto"/>
              <w:ind w:right="176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  <w:r w:rsidRPr="00E6064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6189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60646" w:rsidRPr="00E60646" w:rsidTr="00E60646">
        <w:trPr>
          <w:trHeight w:val="68"/>
          <w:jc w:val="center"/>
        </w:trPr>
        <w:tc>
          <w:tcPr>
            <w:tcW w:w="5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городской округ г. Урай</w:t>
            </w:r>
          </w:p>
        </w:tc>
        <w:tc>
          <w:tcPr>
            <w:tcW w:w="20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40" w:lineRule="auto"/>
              <w:ind w:right="397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  <w:r w:rsidRPr="00E6064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477</w:t>
            </w:r>
          </w:p>
        </w:tc>
        <w:tc>
          <w:tcPr>
            <w:tcW w:w="14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40" w:lineRule="auto"/>
              <w:ind w:right="176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  <w:r w:rsidRPr="00E6064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477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60646" w:rsidRPr="00E60646" w:rsidTr="00E60646">
        <w:trPr>
          <w:trHeight w:val="68"/>
          <w:jc w:val="center"/>
        </w:trPr>
        <w:tc>
          <w:tcPr>
            <w:tcW w:w="5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городской округ г. Югорск</w:t>
            </w:r>
          </w:p>
        </w:tc>
        <w:tc>
          <w:tcPr>
            <w:tcW w:w="20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40" w:lineRule="auto"/>
              <w:ind w:right="397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  <w:r w:rsidRPr="00E6064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411</w:t>
            </w:r>
          </w:p>
        </w:tc>
        <w:tc>
          <w:tcPr>
            <w:tcW w:w="14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40" w:lineRule="auto"/>
              <w:ind w:right="176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  <w:r w:rsidRPr="00E6064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411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60646" w:rsidRPr="00E60646" w:rsidTr="00E60646">
        <w:trPr>
          <w:trHeight w:val="68"/>
          <w:jc w:val="center"/>
        </w:trPr>
        <w:tc>
          <w:tcPr>
            <w:tcW w:w="5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муниципальные районы:</w:t>
            </w:r>
          </w:p>
        </w:tc>
        <w:tc>
          <w:tcPr>
            <w:tcW w:w="20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0646" w:rsidRPr="00E60646" w:rsidTr="00E60646">
        <w:trPr>
          <w:trHeight w:val="68"/>
          <w:jc w:val="center"/>
        </w:trPr>
        <w:tc>
          <w:tcPr>
            <w:tcW w:w="5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Белоярский </w:t>
            </w:r>
          </w:p>
        </w:tc>
        <w:tc>
          <w:tcPr>
            <w:tcW w:w="20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40" w:lineRule="auto"/>
              <w:ind w:right="397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E6064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8921</w:t>
            </w:r>
          </w:p>
        </w:tc>
        <w:tc>
          <w:tcPr>
            <w:tcW w:w="14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40" w:lineRule="auto"/>
              <w:ind w:right="176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19825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40" w:lineRule="auto"/>
              <w:ind w:right="176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E6064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096</w:t>
            </w:r>
          </w:p>
        </w:tc>
      </w:tr>
      <w:tr w:rsidR="00E60646" w:rsidRPr="00E60646" w:rsidTr="00E60646">
        <w:trPr>
          <w:trHeight w:val="68"/>
          <w:jc w:val="center"/>
        </w:trPr>
        <w:tc>
          <w:tcPr>
            <w:tcW w:w="5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Березовский </w:t>
            </w:r>
          </w:p>
        </w:tc>
        <w:tc>
          <w:tcPr>
            <w:tcW w:w="20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40" w:lineRule="auto"/>
              <w:ind w:right="397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  <w:r w:rsidRPr="00E6064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637</w:t>
            </w:r>
          </w:p>
        </w:tc>
        <w:tc>
          <w:tcPr>
            <w:tcW w:w="14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40" w:lineRule="auto"/>
              <w:ind w:right="176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  <w:r w:rsidRPr="00E6064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312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40" w:lineRule="auto"/>
              <w:ind w:right="176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Pr="00E6064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325</w:t>
            </w:r>
          </w:p>
        </w:tc>
      </w:tr>
      <w:tr w:rsidR="00E60646" w:rsidRPr="00E60646" w:rsidTr="00E60646">
        <w:trPr>
          <w:trHeight w:val="68"/>
          <w:jc w:val="center"/>
        </w:trPr>
        <w:tc>
          <w:tcPr>
            <w:tcW w:w="5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Кондинский </w:t>
            </w:r>
          </w:p>
        </w:tc>
        <w:tc>
          <w:tcPr>
            <w:tcW w:w="20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40" w:lineRule="auto"/>
              <w:ind w:right="397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E6064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0981</w:t>
            </w:r>
          </w:p>
        </w:tc>
        <w:tc>
          <w:tcPr>
            <w:tcW w:w="14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40" w:lineRule="auto"/>
              <w:ind w:right="176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21689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40" w:lineRule="auto"/>
              <w:ind w:right="176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E6064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292</w:t>
            </w:r>
          </w:p>
        </w:tc>
      </w:tr>
      <w:tr w:rsidR="00E60646" w:rsidRPr="00E60646" w:rsidTr="00E60646">
        <w:trPr>
          <w:trHeight w:val="68"/>
          <w:jc w:val="center"/>
        </w:trPr>
        <w:tc>
          <w:tcPr>
            <w:tcW w:w="5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Нефтеюганский </w:t>
            </w:r>
          </w:p>
        </w:tc>
        <w:tc>
          <w:tcPr>
            <w:tcW w:w="20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40" w:lineRule="auto"/>
              <w:ind w:right="397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  <w:r w:rsidRPr="00E6064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057</w:t>
            </w:r>
          </w:p>
        </w:tc>
        <w:tc>
          <w:tcPr>
            <w:tcW w:w="14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40" w:lineRule="auto"/>
              <w:ind w:right="176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  <w:r w:rsidRPr="00E6064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364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40" w:lineRule="auto"/>
              <w:ind w:right="176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  <w:r w:rsidRPr="00E6064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693</w:t>
            </w:r>
          </w:p>
        </w:tc>
      </w:tr>
      <w:tr w:rsidR="00E60646" w:rsidRPr="00E60646" w:rsidTr="00E60646">
        <w:trPr>
          <w:trHeight w:val="68"/>
          <w:jc w:val="center"/>
        </w:trPr>
        <w:tc>
          <w:tcPr>
            <w:tcW w:w="5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Нижневартовский </w:t>
            </w:r>
          </w:p>
        </w:tc>
        <w:tc>
          <w:tcPr>
            <w:tcW w:w="20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40" w:lineRule="auto"/>
              <w:ind w:right="397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361</w:t>
            </w:r>
            <w:r w:rsidRPr="00E6064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14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40" w:lineRule="auto"/>
              <w:ind w:right="176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  <w:r w:rsidRPr="00E6064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324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40" w:lineRule="auto"/>
              <w:ind w:right="176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  <w:r w:rsidRPr="00E6064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06</w:t>
            </w:r>
          </w:p>
        </w:tc>
      </w:tr>
      <w:tr w:rsidR="00E60646" w:rsidRPr="00E60646" w:rsidTr="00E60646">
        <w:trPr>
          <w:trHeight w:val="68"/>
          <w:jc w:val="center"/>
        </w:trPr>
        <w:tc>
          <w:tcPr>
            <w:tcW w:w="5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Октябрьский </w:t>
            </w:r>
          </w:p>
        </w:tc>
        <w:tc>
          <w:tcPr>
            <w:tcW w:w="20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40" w:lineRule="auto"/>
              <w:ind w:right="397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E6064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8605</w:t>
            </w:r>
          </w:p>
        </w:tc>
        <w:tc>
          <w:tcPr>
            <w:tcW w:w="14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40" w:lineRule="auto"/>
              <w:ind w:right="176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  <w:r w:rsidRPr="00E6064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704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40" w:lineRule="auto"/>
              <w:ind w:right="176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E6064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3901</w:t>
            </w:r>
          </w:p>
        </w:tc>
      </w:tr>
      <w:tr w:rsidR="00E60646" w:rsidRPr="00E60646" w:rsidTr="00E60646">
        <w:trPr>
          <w:trHeight w:val="68"/>
          <w:jc w:val="center"/>
        </w:trPr>
        <w:tc>
          <w:tcPr>
            <w:tcW w:w="5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Советский </w:t>
            </w:r>
          </w:p>
        </w:tc>
        <w:tc>
          <w:tcPr>
            <w:tcW w:w="20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40" w:lineRule="auto"/>
              <w:ind w:right="397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  <w:r w:rsidRPr="00E6064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460</w:t>
            </w:r>
          </w:p>
        </w:tc>
        <w:tc>
          <w:tcPr>
            <w:tcW w:w="14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40" w:lineRule="auto"/>
              <w:ind w:right="176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  <w:r w:rsidRPr="00E6064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359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40" w:lineRule="auto"/>
              <w:ind w:right="176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  <w:r w:rsidRPr="00E6064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01</w:t>
            </w:r>
          </w:p>
        </w:tc>
      </w:tr>
      <w:tr w:rsidR="00E60646" w:rsidRPr="00E60646" w:rsidTr="00E60646">
        <w:trPr>
          <w:trHeight w:val="68"/>
          <w:jc w:val="center"/>
        </w:trPr>
        <w:tc>
          <w:tcPr>
            <w:tcW w:w="5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Сургутский </w:t>
            </w:r>
          </w:p>
        </w:tc>
        <w:tc>
          <w:tcPr>
            <w:tcW w:w="20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40" w:lineRule="auto"/>
              <w:ind w:right="397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  <w:r w:rsidRPr="00E6064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4247</w:t>
            </w:r>
          </w:p>
        </w:tc>
        <w:tc>
          <w:tcPr>
            <w:tcW w:w="14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40" w:lineRule="auto"/>
              <w:ind w:right="176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  <w:r w:rsidRPr="00E6064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871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40" w:lineRule="auto"/>
              <w:ind w:right="176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E6064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7376</w:t>
            </w:r>
          </w:p>
        </w:tc>
      </w:tr>
      <w:tr w:rsidR="00E60646" w:rsidRPr="00E60646" w:rsidTr="00E60646">
        <w:trPr>
          <w:trHeight w:val="68"/>
          <w:jc w:val="center"/>
        </w:trPr>
        <w:tc>
          <w:tcPr>
            <w:tcW w:w="5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Ханты-Мансийский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40" w:lineRule="auto"/>
              <w:ind w:right="397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20043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646" w:rsidRPr="00E60646" w:rsidRDefault="00E60646" w:rsidP="00E60646">
            <w:pPr>
              <w:spacing w:after="0" w:line="240" w:lineRule="auto"/>
              <w:ind w:right="176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60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20043</w:t>
            </w:r>
          </w:p>
        </w:tc>
      </w:tr>
    </w:tbl>
    <w:p w:rsidR="00E60646" w:rsidRPr="00E60646" w:rsidRDefault="00E60646" w:rsidP="00E60646">
      <w:pPr>
        <w:spacing w:after="0" w:line="240" w:lineRule="auto"/>
        <w:ind w:left="57"/>
        <w:jc w:val="center"/>
        <w:rPr>
          <w:rFonts w:ascii="Calibri" w:eastAsia="Times New Roman" w:hAnsi="Calibri" w:cs="Times New Roman"/>
          <w:lang w:eastAsia="ru-RU"/>
        </w:rPr>
      </w:pPr>
      <w:r w:rsidRPr="00E60646">
        <w:rPr>
          <w:rFonts w:ascii="Arial" w:eastAsia="Times New Roman" w:hAnsi="Arial" w:cs="Arial"/>
          <w:sz w:val="20"/>
          <w:szCs w:val="20"/>
          <w:lang w:val="en-US" w:eastAsia="ru-RU"/>
        </w:rPr>
        <w:t> </w:t>
      </w:r>
    </w:p>
    <w:p w:rsidR="003510D6" w:rsidRDefault="003510D6"/>
    <w:p w:rsidR="00E97A7A" w:rsidRDefault="00E97A7A"/>
    <w:p w:rsidR="00E97A7A" w:rsidRDefault="00E97A7A"/>
    <w:p w:rsidR="00E97A7A" w:rsidRPr="00E97A7A" w:rsidRDefault="00E97A7A" w:rsidP="00E97A7A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E97A7A">
        <w:rPr>
          <w:rFonts w:ascii="Arial" w:eastAsia="Times New Roman" w:hAnsi="Arial" w:cs="Arial"/>
          <w:b/>
          <w:bCs/>
          <w:lang w:eastAsia="ru-RU"/>
        </w:rPr>
        <w:lastRenderedPageBreak/>
        <w:t>Среднегодовая численность населения</w:t>
      </w:r>
    </w:p>
    <w:p w:rsidR="00E97A7A" w:rsidRPr="00E97A7A" w:rsidRDefault="00E97A7A" w:rsidP="00E97A7A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E97A7A">
        <w:rPr>
          <w:rFonts w:ascii="Arial" w:eastAsia="Times New Roman" w:hAnsi="Arial" w:cs="Arial"/>
          <w:b/>
          <w:bCs/>
          <w:lang w:eastAsia="ru-RU"/>
        </w:rPr>
        <w:t xml:space="preserve">в разрезе городских округов и муниципальных районов </w:t>
      </w:r>
    </w:p>
    <w:p w:rsidR="00E97A7A" w:rsidRPr="00E97A7A" w:rsidRDefault="00E97A7A" w:rsidP="00E97A7A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E97A7A">
        <w:rPr>
          <w:rFonts w:ascii="Arial" w:eastAsia="Times New Roman" w:hAnsi="Arial" w:cs="Arial"/>
          <w:b/>
          <w:bCs/>
          <w:lang w:eastAsia="ru-RU"/>
        </w:rPr>
        <w:t>Ханты-Мансийского автономного округа – Югры</w:t>
      </w:r>
    </w:p>
    <w:p w:rsidR="00E97A7A" w:rsidRPr="00E97A7A" w:rsidRDefault="00E97A7A" w:rsidP="00E97A7A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E97A7A">
        <w:rPr>
          <w:rFonts w:ascii="Arial" w:eastAsia="Times New Roman" w:hAnsi="Arial" w:cs="Arial"/>
          <w:b/>
          <w:bCs/>
          <w:lang w:eastAsia="ru-RU"/>
        </w:rPr>
        <w:t>за 2017 год</w:t>
      </w:r>
    </w:p>
    <w:p w:rsidR="00E97A7A" w:rsidRPr="00E97A7A" w:rsidRDefault="00E97A7A" w:rsidP="00E97A7A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E97A7A">
        <w:rPr>
          <w:rFonts w:ascii="Calibri" w:eastAsia="Times New Roman" w:hAnsi="Calibri" w:cs="Times New Roman"/>
          <w:lang w:eastAsia="ru-RU"/>
        </w:rPr>
        <w:t> </w:t>
      </w:r>
    </w:p>
    <w:tbl>
      <w:tblPr>
        <w:tblW w:w="1020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2268"/>
        <w:gridCol w:w="1701"/>
        <w:gridCol w:w="1558"/>
      </w:tblGrid>
      <w:tr w:rsidR="00E97A7A" w:rsidRPr="00E97A7A" w:rsidTr="00E97A7A">
        <w:trPr>
          <w:trHeight w:val="68"/>
          <w:jc w:val="center"/>
        </w:trPr>
        <w:tc>
          <w:tcPr>
            <w:tcW w:w="1020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40" w:lineRule="auto"/>
              <w:ind w:left="57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</w:t>
            </w:r>
          </w:p>
        </w:tc>
      </w:tr>
      <w:tr w:rsidR="00E97A7A" w:rsidRPr="00E97A7A" w:rsidTr="00E97A7A">
        <w:trPr>
          <w:trHeight w:val="48"/>
          <w:jc w:val="center"/>
        </w:trPr>
        <w:tc>
          <w:tcPr>
            <w:tcW w:w="467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A7A" w:rsidRPr="00E97A7A" w:rsidRDefault="00E97A7A" w:rsidP="00E97A7A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Среднегодовая численность населения - всего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A7A" w:rsidRPr="00E97A7A" w:rsidRDefault="00E97A7A" w:rsidP="00E97A7A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E97A7A" w:rsidRPr="00E97A7A" w:rsidTr="00E97A7A">
        <w:trPr>
          <w:trHeight w:val="28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7A7A" w:rsidRPr="00E97A7A" w:rsidRDefault="00E97A7A" w:rsidP="00E97A7A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7A7A" w:rsidRPr="00E97A7A" w:rsidRDefault="00E97A7A" w:rsidP="00E97A7A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A7A" w:rsidRPr="00E97A7A" w:rsidRDefault="00E97A7A" w:rsidP="00E97A7A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городское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7A7A" w:rsidRPr="00E97A7A" w:rsidRDefault="00E97A7A" w:rsidP="00E97A7A">
            <w:pPr>
              <w:spacing w:after="0" w:line="240" w:lineRule="auto"/>
              <w:ind w:left="57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сельское</w:t>
            </w:r>
          </w:p>
        </w:tc>
      </w:tr>
      <w:tr w:rsidR="00E97A7A" w:rsidRPr="00E97A7A" w:rsidTr="00E97A7A">
        <w:trPr>
          <w:trHeight w:val="48"/>
          <w:jc w:val="center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Ханты-Мансийский автономный округ - Югра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40" w:lineRule="auto"/>
              <w:ind w:right="440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  <w:r w:rsidRPr="00E97A7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50576</w:t>
            </w: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40" w:lineRule="auto"/>
              <w:ind w:right="440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E97A7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524043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40" w:lineRule="auto"/>
              <w:ind w:right="440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  <w:r w:rsidRPr="00E97A7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533</w:t>
            </w:r>
          </w:p>
        </w:tc>
      </w:tr>
      <w:tr w:rsidR="00E97A7A" w:rsidRPr="00E97A7A" w:rsidTr="00E97A7A">
        <w:trPr>
          <w:trHeight w:val="68"/>
          <w:jc w:val="center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городские округа: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A7A" w:rsidRPr="00E97A7A" w:rsidTr="00E97A7A">
        <w:trPr>
          <w:trHeight w:val="68"/>
          <w:jc w:val="center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городской округ г. Ханты-Мансийск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40" w:lineRule="auto"/>
              <w:ind w:right="440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  <w:r w:rsidRPr="00E97A7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589</w:t>
            </w: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40" w:lineRule="auto"/>
              <w:ind w:right="440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  <w:r w:rsidRPr="00E97A7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589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97A7A" w:rsidRPr="00E97A7A" w:rsidTr="00E97A7A">
        <w:trPr>
          <w:trHeight w:val="68"/>
          <w:jc w:val="center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городской округ г. Когалым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40" w:lineRule="auto"/>
              <w:ind w:right="440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E97A7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5610</w:t>
            </w: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40" w:lineRule="auto"/>
              <w:ind w:right="440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E97A7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5468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40" w:lineRule="auto"/>
              <w:ind w:right="440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</w:tr>
      <w:tr w:rsidR="00E97A7A" w:rsidRPr="00E97A7A" w:rsidTr="00E97A7A">
        <w:trPr>
          <w:trHeight w:val="68"/>
          <w:jc w:val="center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городской округ г. Лангепас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40" w:lineRule="auto"/>
              <w:ind w:right="440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  <w:r w:rsidRPr="00E97A7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821</w:t>
            </w: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40" w:lineRule="auto"/>
              <w:ind w:right="440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  <w:r w:rsidRPr="00E97A7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821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97A7A" w:rsidRPr="00E97A7A" w:rsidTr="00E97A7A">
        <w:trPr>
          <w:trHeight w:val="76"/>
          <w:jc w:val="center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городской округ г. Мегион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40" w:lineRule="auto"/>
              <w:ind w:right="440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E97A7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4960</w:t>
            </w: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40" w:lineRule="auto"/>
              <w:ind w:right="440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E97A7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4960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97A7A" w:rsidRPr="00E97A7A" w:rsidTr="00E97A7A">
        <w:trPr>
          <w:trHeight w:val="68"/>
          <w:jc w:val="center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городской округ г. Нефтеюганск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40" w:lineRule="auto"/>
              <w:ind w:right="440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  <w:r w:rsidRPr="00E97A7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578</w:t>
            </w: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40" w:lineRule="auto"/>
              <w:ind w:right="440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  <w:r w:rsidRPr="00E97A7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578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97A7A" w:rsidRPr="00E97A7A" w:rsidTr="00E97A7A">
        <w:trPr>
          <w:trHeight w:val="68"/>
          <w:jc w:val="center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городской округ г. Нижневартовск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40" w:lineRule="auto"/>
              <w:ind w:right="440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  <w:r w:rsidRPr="00E97A7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5002</w:t>
            </w: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40" w:lineRule="auto"/>
              <w:ind w:right="440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  <w:r w:rsidRPr="00E97A7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5002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97A7A" w:rsidRPr="00E97A7A" w:rsidTr="00E97A7A">
        <w:trPr>
          <w:trHeight w:val="68"/>
          <w:jc w:val="center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городской округ </w:t>
            </w:r>
            <w:r w:rsidR="00C16D1E"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Нягань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40" w:lineRule="auto"/>
              <w:ind w:right="440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  <w:r w:rsidRPr="00E97A7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983</w:t>
            </w: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40" w:lineRule="auto"/>
              <w:ind w:right="440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  <w:r w:rsidRPr="00E97A7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983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97A7A" w:rsidRPr="00E97A7A" w:rsidTr="00E97A7A">
        <w:trPr>
          <w:trHeight w:val="68"/>
          <w:jc w:val="center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городской округ г. Покачи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40" w:lineRule="auto"/>
              <w:ind w:right="440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  <w:r w:rsidRPr="00E97A7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889</w:t>
            </w: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40" w:lineRule="auto"/>
              <w:ind w:right="440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  <w:r w:rsidRPr="00E97A7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889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97A7A" w:rsidRPr="00E97A7A" w:rsidTr="00E97A7A">
        <w:trPr>
          <w:trHeight w:val="68"/>
          <w:jc w:val="center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городской округ г. Пыть-Ях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40" w:lineRule="auto"/>
              <w:ind w:right="440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  <w:r w:rsidRPr="00E97A7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546</w:t>
            </w: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40" w:lineRule="auto"/>
              <w:ind w:right="440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  <w:r w:rsidRPr="00E97A7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546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97A7A" w:rsidRPr="00E97A7A" w:rsidTr="00E97A7A">
        <w:trPr>
          <w:trHeight w:val="68"/>
          <w:jc w:val="center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городской округ г. Радужный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40" w:lineRule="auto"/>
              <w:ind w:right="440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  <w:r w:rsidRPr="00E97A7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321</w:t>
            </w: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40" w:lineRule="auto"/>
              <w:ind w:right="440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  <w:r w:rsidRPr="00E97A7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321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97A7A" w:rsidRPr="00E97A7A" w:rsidTr="00E97A7A">
        <w:trPr>
          <w:trHeight w:val="68"/>
          <w:jc w:val="center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городской округ г. Сургут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40" w:lineRule="auto"/>
              <w:ind w:right="440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  <w:r w:rsidRPr="00E97A7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3390</w:t>
            </w: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40" w:lineRule="auto"/>
              <w:ind w:right="440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  <w:r w:rsidRPr="00E97A7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3390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97A7A" w:rsidRPr="00E97A7A" w:rsidTr="00E97A7A">
        <w:trPr>
          <w:trHeight w:val="68"/>
          <w:jc w:val="center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городской округ г. Урай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40" w:lineRule="auto"/>
              <w:ind w:right="440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  <w:r w:rsidRPr="00E97A7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518</w:t>
            </w: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40" w:lineRule="auto"/>
              <w:ind w:right="440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  <w:r w:rsidRPr="00E97A7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518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97A7A" w:rsidRPr="00E97A7A" w:rsidTr="00E97A7A">
        <w:trPr>
          <w:trHeight w:val="68"/>
          <w:jc w:val="center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городской округ г. Югорск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40" w:lineRule="auto"/>
              <w:ind w:right="440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  <w:r w:rsidRPr="00E97A7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281</w:t>
            </w: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40" w:lineRule="auto"/>
              <w:ind w:right="440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  <w:r w:rsidRPr="00E97A7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281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E97A7A" w:rsidRPr="00E97A7A" w:rsidTr="00E97A7A">
        <w:trPr>
          <w:trHeight w:val="68"/>
          <w:jc w:val="center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40" w:lineRule="auto"/>
              <w:ind w:left="284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муниципальные районы: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7A7A" w:rsidRPr="00E97A7A" w:rsidTr="00E97A7A">
        <w:trPr>
          <w:trHeight w:val="68"/>
          <w:jc w:val="center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Белоярский 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40" w:lineRule="auto"/>
              <w:ind w:right="440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  <w:r w:rsidRPr="00E97A7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155</w:t>
            </w: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40" w:lineRule="auto"/>
              <w:ind w:right="440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19983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40" w:lineRule="auto"/>
              <w:ind w:right="440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E97A7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172</w:t>
            </w:r>
          </w:p>
        </w:tc>
      </w:tr>
      <w:tr w:rsidR="00E97A7A" w:rsidRPr="00E97A7A" w:rsidTr="00E97A7A">
        <w:trPr>
          <w:trHeight w:val="68"/>
          <w:jc w:val="center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Березовский 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40" w:lineRule="auto"/>
              <w:ind w:right="440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  <w:r w:rsidRPr="00E97A7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805</w:t>
            </w: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40" w:lineRule="auto"/>
              <w:ind w:right="440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  <w:r w:rsidRPr="00E97A7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419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40" w:lineRule="auto"/>
              <w:ind w:right="440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Pr="00E97A7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386</w:t>
            </w:r>
          </w:p>
        </w:tc>
      </w:tr>
      <w:tr w:rsidR="00E97A7A" w:rsidRPr="00E97A7A" w:rsidTr="00E97A7A">
        <w:trPr>
          <w:trHeight w:val="68"/>
          <w:jc w:val="center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Кондинский 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40" w:lineRule="auto"/>
              <w:ind w:right="440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  <w:r w:rsidRPr="00E97A7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118</w:t>
            </w: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40" w:lineRule="auto"/>
              <w:ind w:right="440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21781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40" w:lineRule="auto"/>
              <w:ind w:right="440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E97A7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337</w:t>
            </w:r>
          </w:p>
        </w:tc>
      </w:tr>
      <w:tr w:rsidR="00E97A7A" w:rsidRPr="00E97A7A" w:rsidTr="00E97A7A">
        <w:trPr>
          <w:trHeight w:val="68"/>
          <w:jc w:val="center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Нефтеюганский 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40" w:lineRule="auto"/>
              <w:ind w:right="440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  <w:r w:rsidRPr="00E97A7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136</w:t>
            </w: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40" w:lineRule="auto"/>
              <w:ind w:right="440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  <w:r w:rsidRPr="00E97A7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40" w:lineRule="auto"/>
              <w:ind w:right="440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</w:t>
            </w:r>
            <w:r w:rsidRPr="00E97A7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36</w:t>
            </w:r>
          </w:p>
        </w:tc>
      </w:tr>
      <w:tr w:rsidR="00E97A7A" w:rsidRPr="00E97A7A" w:rsidTr="00E97A7A">
        <w:trPr>
          <w:trHeight w:val="68"/>
          <w:jc w:val="center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Нижневартовский 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40" w:lineRule="auto"/>
              <w:ind w:right="440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361</w:t>
            </w:r>
            <w:r w:rsidRPr="00E97A7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40</w:t>
            </w: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40" w:lineRule="auto"/>
              <w:ind w:right="440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  <w:r w:rsidRPr="00E97A7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289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40" w:lineRule="auto"/>
              <w:ind w:right="440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  <w:r w:rsidRPr="00E97A7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51</w:t>
            </w:r>
          </w:p>
        </w:tc>
      </w:tr>
      <w:tr w:rsidR="00E97A7A" w:rsidRPr="00E97A7A" w:rsidTr="00E97A7A">
        <w:trPr>
          <w:trHeight w:val="100"/>
          <w:jc w:val="center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Октябрьский 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40" w:lineRule="auto"/>
              <w:ind w:right="440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E97A7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8814</w:t>
            </w: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40" w:lineRule="auto"/>
              <w:ind w:right="440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  <w:r w:rsidRPr="00E97A7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834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40" w:lineRule="auto"/>
              <w:ind w:right="440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E97A7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3980</w:t>
            </w:r>
          </w:p>
        </w:tc>
      </w:tr>
      <w:tr w:rsidR="00E97A7A" w:rsidRPr="00E97A7A" w:rsidTr="00E97A7A">
        <w:trPr>
          <w:trHeight w:val="68"/>
          <w:jc w:val="center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Советский 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40" w:lineRule="auto"/>
              <w:ind w:right="440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  <w:r w:rsidRPr="00E97A7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587</w:t>
            </w: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40" w:lineRule="auto"/>
              <w:ind w:right="440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  <w:r w:rsidRPr="00E97A7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467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40" w:lineRule="auto"/>
              <w:ind w:right="440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  <w:r w:rsidRPr="00E97A7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20</w:t>
            </w:r>
          </w:p>
        </w:tc>
      </w:tr>
      <w:tr w:rsidR="00E97A7A" w:rsidRPr="00E97A7A" w:rsidTr="00E97A7A">
        <w:trPr>
          <w:trHeight w:val="68"/>
          <w:jc w:val="center"/>
        </w:trPr>
        <w:tc>
          <w:tcPr>
            <w:tcW w:w="4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Сургутский </w:t>
            </w:r>
          </w:p>
        </w:tc>
        <w:tc>
          <w:tcPr>
            <w:tcW w:w="226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40" w:lineRule="auto"/>
              <w:ind w:right="440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  <w:r w:rsidRPr="00E97A7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3471</w:t>
            </w: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40" w:lineRule="auto"/>
              <w:ind w:right="440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  <w:r w:rsidRPr="00E97A7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524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40" w:lineRule="auto"/>
              <w:ind w:right="440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  <w:r w:rsidRPr="00E97A7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947</w:t>
            </w:r>
          </w:p>
        </w:tc>
      </w:tr>
      <w:tr w:rsidR="00E97A7A" w:rsidRPr="00E97A7A" w:rsidTr="00E97A7A">
        <w:trPr>
          <w:trHeight w:val="68"/>
          <w:jc w:val="center"/>
        </w:trPr>
        <w:tc>
          <w:tcPr>
            <w:tcW w:w="4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40" w:lineRule="auto"/>
              <w:ind w:left="142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Ханты-Мансийский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40" w:lineRule="auto"/>
              <w:ind w:right="440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  <w:r w:rsidRPr="00E97A7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7A7A" w:rsidRPr="00E97A7A" w:rsidRDefault="00E97A7A" w:rsidP="00E97A7A">
            <w:pPr>
              <w:spacing w:after="0" w:line="240" w:lineRule="auto"/>
              <w:ind w:right="440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E97A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  <w:r w:rsidRPr="00E97A7A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862</w:t>
            </w:r>
          </w:p>
        </w:tc>
      </w:tr>
    </w:tbl>
    <w:p w:rsidR="00E97A7A" w:rsidRPr="00E97A7A" w:rsidRDefault="00E97A7A" w:rsidP="00E97A7A">
      <w:pPr>
        <w:spacing w:after="20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E97A7A">
        <w:rPr>
          <w:rFonts w:ascii="Calibri" w:eastAsia="Times New Roman" w:hAnsi="Calibri" w:cs="Times New Roman"/>
          <w:sz w:val="20"/>
          <w:szCs w:val="20"/>
          <w:lang w:eastAsia="ru-RU"/>
        </w:rPr>
        <w:t> </w:t>
      </w:r>
    </w:p>
    <w:p w:rsidR="00E97A7A" w:rsidRDefault="00E97A7A" w:rsidP="002A4FBF">
      <w:pPr>
        <w:jc w:val="both"/>
      </w:pPr>
    </w:p>
    <w:sectPr w:rsidR="00E97A7A" w:rsidSect="00E606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2B"/>
    <w:rsid w:val="00244B2B"/>
    <w:rsid w:val="002A4FBF"/>
    <w:rsid w:val="003510D6"/>
    <w:rsid w:val="0069071A"/>
    <w:rsid w:val="00C16D1E"/>
    <w:rsid w:val="00E60646"/>
    <w:rsid w:val="00E9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F3D49-5959-483D-A6E9-A84BAE68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4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3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chmelevmed chmelevmed</dc:creator>
  <cp:keywords/>
  <dc:description/>
  <cp:lastModifiedBy>Чмелёв Сергей Алексеевич</cp:lastModifiedBy>
  <cp:revision>6</cp:revision>
  <cp:lastPrinted>2018-05-04T05:38:00Z</cp:lastPrinted>
  <dcterms:created xsi:type="dcterms:W3CDTF">2018-05-04T05:31:00Z</dcterms:created>
  <dcterms:modified xsi:type="dcterms:W3CDTF">2018-12-19T02:34:00Z</dcterms:modified>
</cp:coreProperties>
</file>