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A7" w:rsidRPr="00511663" w:rsidRDefault="003552A7" w:rsidP="0035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52A7" w:rsidRPr="00511663" w:rsidRDefault="003552A7" w:rsidP="003552A7">
      <w:pPr>
        <w:spacing w:after="0" w:line="240" w:lineRule="auto"/>
        <w:ind w:right="-42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52A7" w:rsidRPr="00511663" w:rsidRDefault="003552A7" w:rsidP="0035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A7" w:rsidRPr="001B0CCD" w:rsidRDefault="003552A7" w:rsidP="00355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CD">
        <w:rPr>
          <w:rFonts w:ascii="Times New Roman" w:hAnsi="Times New Roman" w:cs="Times New Roman"/>
          <w:b/>
          <w:sz w:val="28"/>
          <w:szCs w:val="28"/>
        </w:rPr>
        <w:t>Форма заявки на оказание технической экспертизы</w:t>
      </w:r>
    </w:p>
    <w:p w:rsidR="003552A7" w:rsidRPr="00511663" w:rsidRDefault="003552A7" w:rsidP="0035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2A7" w:rsidRPr="00511663" w:rsidRDefault="003552A7" w:rsidP="0035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663">
        <w:rPr>
          <w:rFonts w:ascii="Times New Roman" w:hAnsi="Times New Roman" w:cs="Times New Roman"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3552A7" w:rsidRDefault="003552A7" w:rsidP="00355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2A7" w:rsidRPr="00511663" w:rsidRDefault="003552A7" w:rsidP="00355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663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</w:t>
      </w:r>
      <w:r w:rsidRPr="005116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Проведение технической экспертизы работоспособности оборудования информационных технологий.</w:t>
      </w:r>
    </w:p>
    <w:p w:rsidR="003552A7" w:rsidRPr="00511663" w:rsidRDefault="003552A7" w:rsidP="0035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2A7" w:rsidRPr="00511663" w:rsidRDefault="003552A7" w:rsidP="0035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663">
        <w:rPr>
          <w:rFonts w:ascii="Times New Roman" w:hAnsi="Times New Roman" w:cs="Times New Roman"/>
          <w:sz w:val="28"/>
          <w:szCs w:val="28"/>
        </w:rPr>
        <w:t>Перечень оборудования</w:t>
      </w:r>
    </w:p>
    <w:p w:rsidR="003552A7" w:rsidRPr="00511663" w:rsidRDefault="003552A7" w:rsidP="0035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13" w:type="dxa"/>
        <w:tblLook w:val="04A0" w:firstRow="1" w:lastRow="0" w:firstColumn="1" w:lastColumn="0" w:noHBand="0" w:noVBand="1"/>
      </w:tblPr>
      <w:tblGrid>
        <w:gridCol w:w="988"/>
        <w:gridCol w:w="3118"/>
        <w:gridCol w:w="1849"/>
        <w:gridCol w:w="1553"/>
        <w:gridCol w:w="1805"/>
      </w:tblGrid>
      <w:tr w:rsidR="003552A7" w:rsidRPr="00511663" w:rsidTr="00242F89">
        <w:trPr>
          <w:trHeight w:val="541"/>
        </w:trPr>
        <w:tc>
          <w:tcPr>
            <w:tcW w:w="988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6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9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63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1553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63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805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66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52A7" w:rsidRPr="00511663" w:rsidTr="00242F89">
        <w:trPr>
          <w:trHeight w:val="270"/>
        </w:trPr>
        <w:tc>
          <w:tcPr>
            <w:tcW w:w="988" w:type="dxa"/>
          </w:tcPr>
          <w:p w:rsidR="003552A7" w:rsidRPr="00511663" w:rsidRDefault="003552A7" w:rsidP="003552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2A7" w:rsidRPr="00511663" w:rsidTr="00242F89">
        <w:trPr>
          <w:trHeight w:val="270"/>
        </w:trPr>
        <w:tc>
          <w:tcPr>
            <w:tcW w:w="988" w:type="dxa"/>
          </w:tcPr>
          <w:p w:rsidR="003552A7" w:rsidRPr="00511663" w:rsidRDefault="003552A7" w:rsidP="003552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2A7" w:rsidRPr="00511663" w:rsidTr="00242F89">
        <w:trPr>
          <w:trHeight w:val="270"/>
        </w:trPr>
        <w:tc>
          <w:tcPr>
            <w:tcW w:w="988" w:type="dxa"/>
          </w:tcPr>
          <w:p w:rsidR="003552A7" w:rsidRPr="00511663" w:rsidRDefault="003552A7" w:rsidP="003552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2A7" w:rsidRPr="00511663" w:rsidTr="00242F89">
        <w:trPr>
          <w:trHeight w:val="270"/>
        </w:trPr>
        <w:tc>
          <w:tcPr>
            <w:tcW w:w="988" w:type="dxa"/>
          </w:tcPr>
          <w:p w:rsidR="003552A7" w:rsidRPr="00511663" w:rsidRDefault="003552A7" w:rsidP="003552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552A7" w:rsidRPr="00511663" w:rsidRDefault="003552A7" w:rsidP="0024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2A7" w:rsidRDefault="003552A7" w:rsidP="0035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2A7" w:rsidRDefault="003552A7" w:rsidP="0035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2A7" w:rsidRDefault="003552A7" w:rsidP="0035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2A7" w:rsidRPr="00511663" w:rsidRDefault="003552A7" w:rsidP="003552A7">
      <w:pPr>
        <w:tabs>
          <w:tab w:val="left" w:pos="5387"/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«____» ___________20___г.</w:t>
      </w:r>
      <w:r>
        <w:rPr>
          <w:rFonts w:ascii="Times New Roman" w:hAnsi="Times New Roman" w:cs="Times New Roman"/>
          <w:sz w:val="28"/>
          <w:szCs w:val="28"/>
        </w:rPr>
        <w:tab/>
      </w:r>
      <w:r w:rsidRPr="0051166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552A7" w:rsidRPr="00511663" w:rsidRDefault="003552A7" w:rsidP="00355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20CB" w:rsidRPr="003552A7" w:rsidRDefault="006420CB" w:rsidP="003552A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6420CB" w:rsidRPr="0035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73026"/>
    <w:multiLevelType w:val="hybridMultilevel"/>
    <w:tmpl w:val="D3226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A7"/>
    <w:rsid w:val="003552A7"/>
    <w:rsid w:val="0064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C15D1-65A1-47E1-8BAC-D0341D0E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2A7"/>
    <w:pPr>
      <w:ind w:left="720"/>
      <w:contextualSpacing/>
    </w:pPr>
  </w:style>
  <w:style w:type="table" w:styleId="a4">
    <w:name w:val="Table Grid"/>
    <w:basedOn w:val="a1"/>
    <w:uiPriority w:val="59"/>
    <w:rsid w:val="0035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Эрикович</dc:creator>
  <cp:keywords/>
  <dc:description/>
  <cp:lastModifiedBy>Яковлев Алексей Эрикович</cp:lastModifiedBy>
  <cp:revision>1</cp:revision>
  <dcterms:created xsi:type="dcterms:W3CDTF">2015-04-22T05:59:00Z</dcterms:created>
  <dcterms:modified xsi:type="dcterms:W3CDTF">2015-04-22T05:59:00Z</dcterms:modified>
</cp:coreProperties>
</file>